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D93EF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rPr>
          <w:rFonts w:ascii="Segoe UI Emoji" w:hAnsi="Segoe UI Emoji" w:cs="Segoe UI Emoji"/>
        </w:rPr>
        <w:t>🏗️</w:t>
      </w:r>
      <w:r w:rsidRPr="00676D05">
        <w:t xml:space="preserve"> 01 建筑施工</w:t>
      </w:r>
    </w:p>
    <w:p w14:paraId="0C210A06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安全帽，是个宝，戴上它，安全跑。</w:t>
      </w:r>
    </w:p>
    <w:p w14:paraId="6A8A459E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安全带，挂高头，干活心里不发愁。</w:t>
      </w:r>
    </w:p>
    <w:p w14:paraId="559DBC80" w14:textId="77777777" w:rsidR="00676D05" w:rsidRPr="00676D05" w:rsidRDefault="00676D05" w:rsidP="00D115CA">
      <w:pPr>
        <w:jc w:val="center"/>
        <w:rPr>
          <w:rFonts w:hint="eastAsia"/>
        </w:rPr>
      </w:pPr>
      <w:proofErr w:type="gramStart"/>
      <w:r w:rsidRPr="00676D05">
        <w:t>不</w:t>
      </w:r>
      <w:proofErr w:type="gramEnd"/>
      <w:r w:rsidRPr="00676D05">
        <w:t>戴帽，不系带，出了事，命不在。</w:t>
      </w:r>
    </w:p>
    <w:p w14:paraId="1F556F3E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脚手架，要稳固，爬高别耍杂技</w:t>
      </w:r>
      <w:proofErr w:type="gramStart"/>
      <w:r w:rsidRPr="00676D05">
        <w:t>酷</w:t>
      </w:r>
      <w:proofErr w:type="gramEnd"/>
      <w:r w:rsidRPr="00676D05">
        <w:t>。</w:t>
      </w:r>
    </w:p>
    <w:p w14:paraId="2B9950DA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临边洞，要盖严，谁家孩子都值钱。</w:t>
      </w:r>
    </w:p>
    <w:p w14:paraId="33BF7EEE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喝酒后，别动工，这是规矩不能碰。</w:t>
      </w:r>
    </w:p>
    <w:p w14:paraId="54755217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电线乱，要人命，破损赶紧去换新。</w:t>
      </w:r>
    </w:p>
    <w:p w14:paraId="33DB3032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吊车下，别乱闯，谁也不知道啥情况。</w:t>
      </w:r>
    </w:p>
    <w:p w14:paraId="7AD4C0F5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进工地，要看天，雷暴大风快躲远。</w:t>
      </w:r>
    </w:p>
    <w:p w14:paraId="4EFB6C31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工友间，多提醒，平平安安才是赢。</w:t>
      </w:r>
    </w:p>
    <w:p w14:paraId="1E7270F0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rPr>
          <w:b/>
          <w:bCs/>
        </w:rPr>
        <w:t>【押韵精简版】</w:t>
      </w:r>
    </w:p>
    <w:p w14:paraId="27637890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头上戴好帽，保命最可靠。</w:t>
      </w:r>
    </w:p>
    <w:p w14:paraId="2E14E9D4" w14:textId="77777777" w:rsidR="00676D05" w:rsidRPr="00676D05" w:rsidRDefault="00676D05" w:rsidP="00D115CA">
      <w:pPr>
        <w:jc w:val="center"/>
        <w:rPr>
          <w:rFonts w:hint="eastAsia"/>
        </w:rPr>
      </w:pPr>
      <w:proofErr w:type="gramStart"/>
      <w:r w:rsidRPr="00676D05">
        <w:t>高空系</w:t>
      </w:r>
      <w:proofErr w:type="gramEnd"/>
      <w:r w:rsidRPr="00676D05">
        <w:t>腰带，摔下命不在。</w:t>
      </w:r>
    </w:p>
    <w:p w14:paraId="735B48B9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进场先看天，雷雨快避险。</w:t>
      </w:r>
    </w:p>
    <w:p w14:paraId="1001D1D4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临边防护严，谁都别翻脸。</w:t>
      </w:r>
    </w:p>
    <w:p w14:paraId="30DB65CB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架子搭得牢，心里才不焦。</w:t>
      </w:r>
    </w:p>
    <w:p w14:paraId="6BDCE3ED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电箱</w:t>
      </w:r>
      <w:proofErr w:type="gramStart"/>
      <w:r w:rsidRPr="00676D05">
        <w:t>不</w:t>
      </w:r>
      <w:proofErr w:type="gramEnd"/>
      <w:r w:rsidRPr="00676D05">
        <w:t>乱动，触电要人命。</w:t>
      </w:r>
    </w:p>
    <w:p w14:paraId="1420EA5F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酒后别动工，那是去送终。</w:t>
      </w:r>
    </w:p>
    <w:p w14:paraId="4DCBE7F2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吊臂底下站，亲人泪两行。</w:t>
      </w:r>
    </w:p>
    <w:p w14:paraId="228E19EA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洞口要盖严，掉下命归天。</w:t>
      </w:r>
    </w:p>
    <w:p w14:paraId="4084E82B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干活别蛮干，平安才是赚。</w:t>
      </w:r>
    </w:p>
    <w:p w14:paraId="45CBA25F" w14:textId="77777777" w:rsidR="00676D05" w:rsidRPr="00676D05" w:rsidRDefault="00000000" w:rsidP="00D115CA">
      <w:pPr>
        <w:jc w:val="center"/>
        <w:rPr>
          <w:rFonts w:hint="eastAsia"/>
        </w:rPr>
      </w:pPr>
      <w:r>
        <w:pict w14:anchorId="1BA2A28E">
          <v:rect id="_x0000_i1025" style="width:0;height:1.5pt" o:hralign="center" o:hrstd="t" o:hr="t" fillcolor="#a0a0a0" stroked="f"/>
        </w:pict>
      </w:r>
    </w:p>
    <w:p w14:paraId="3020EDCE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rPr>
          <w:rFonts w:ascii="Segoe UI Emoji" w:hAnsi="Segoe UI Emoji" w:cs="Segoe UI Emoji"/>
        </w:rPr>
        <w:t>🏭</w:t>
      </w:r>
      <w:r w:rsidRPr="00676D05">
        <w:t xml:space="preserve"> 02 工厂车间</w:t>
      </w:r>
    </w:p>
    <w:p w14:paraId="7A4FC2C3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机器转，</w:t>
      </w:r>
      <w:proofErr w:type="gramStart"/>
      <w:r w:rsidRPr="00676D05">
        <w:t>手别欠</w:t>
      </w:r>
      <w:proofErr w:type="gramEnd"/>
      <w:r w:rsidRPr="00676D05">
        <w:t>，齿轮咬手真完蛋。</w:t>
      </w:r>
    </w:p>
    <w:p w14:paraId="60EFA541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长头发，盘起来，卷进去就回不来。</w:t>
      </w:r>
    </w:p>
    <w:p w14:paraId="64A39689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lastRenderedPageBreak/>
        <w:t>操作台，要整洁，油污一滑摔骨折。</w:t>
      </w:r>
    </w:p>
    <w:p w14:paraId="72D3037F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戴口罩，护眼睛，职业健康你得信。</w:t>
      </w:r>
    </w:p>
    <w:p w14:paraId="243A1766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叉车快，要让道，</w:t>
      </w:r>
      <w:proofErr w:type="gramStart"/>
      <w:r w:rsidRPr="00676D05">
        <w:t>撞一下</w:t>
      </w:r>
      <w:proofErr w:type="gramEnd"/>
      <w:r w:rsidRPr="00676D05">
        <w:t>就全完了。</w:t>
      </w:r>
    </w:p>
    <w:p w14:paraId="63A06C0F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化学品，不乱倒，溅到身上疼到老。</w:t>
      </w:r>
    </w:p>
    <w:p w14:paraId="1C5E6AA5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电闸箱，别乱摸，没电也有可能是错。</w:t>
      </w:r>
    </w:p>
    <w:p w14:paraId="6D2E04B2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流水线，莫急躁，忙中出错最糟糕。</w:t>
      </w:r>
    </w:p>
    <w:p w14:paraId="197708D1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遇故障，找机修，自己瞎搞要丢丑。</w:t>
      </w:r>
    </w:p>
    <w:p w14:paraId="0699FFFD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下班前，断电源，人走灯</w:t>
      </w:r>
      <w:proofErr w:type="gramStart"/>
      <w:r w:rsidRPr="00676D05">
        <w:t>灭才省钱</w:t>
      </w:r>
      <w:proofErr w:type="gramEnd"/>
      <w:r w:rsidRPr="00676D05">
        <w:t>。</w:t>
      </w:r>
    </w:p>
    <w:p w14:paraId="5CFE3A04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rPr>
          <w:b/>
          <w:bCs/>
        </w:rPr>
        <w:t>【押韵精简版】</w:t>
      </w:r>
    </w:p>
    <w:p w14:paraId="200492A2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机器转动快，手千万别赖。</w:t>
      </w:r>
    </w:p>
    <w:p w14:paraId="6A7A08E5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长发盘进帽，卷进可没救。</w:t>
      </w:r>
    </w:p>
    <w:p w14:paraId="66B4344C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台面油污多，滑倒骨头折。</w:t>
      </w:r>
    </w:p>
    <w:p w14:paraId="2A473229" w14:textId="77777777" w:rsidR="00676D05" w:rsidRPr="00676D05" w:rsidRDefault="00676D05" w:rsidP="00D115CA">
      <w:pPr>
        <w:jc w:val="center"/>
        <w:rPr>
          <w:rFonts w:hint="eastAsia"/>
        </w:rPr>
      </w:pPr>
      <w:proofErr w:type="gramStart"/>
      <w:r w:rsidRPr="00676D05">
        <w:t>护镜戴</w:t>
      </w:r>
      <w:proofErr w:type="gramEnd"/>
      <w:r w:rsidRPr="00676D05">
        <w:t>眼前，铁屑飞不进。</w:t>
      </w:r>
    </w:p>
    <w:p w14:paraId="085C0D9D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叉车速度快，撞上就是害。</w:t>
      </w:r>
    </w:p>
    <w:p w14:paraId="4E82F4C9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设备勤保养，故障自然少。</w:t>
      </w:r>
    </w:p>
    <w:p w14:paraId="10F59811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下班断电源，火灾不沾边。</w:t>
      </w:r>
    </w:p>
    <w:p w14:paraId="38D77DDF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操作守规程，安全有保证。</w:t>
      </w:r>
    </w:p>
    <w:p w14:paraId="3E04A89B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手套要戴好，磨手划不了。</w:t>
      </w:r>
    </w:p>
    <w:p w14:paraId="53C51EEB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杂物不乱堆，通道必须宽。</w:t>
      </w:r>
    </w:p>
    <w:p w14:paraId="4C400AB1" w14:textId="77777777" w:rsidR="00676D05" w:rsidRPr="00676D05" w:rsidRDefault="00000000" w:rsidP="00D115CA">
      <w:pPr>
        <w:jc w:val="center"/>
        <w:rPr>
          <w:rFonts w:hint="eastAsia"/>
        </w:rPr>
      </w:pPr>
      <w:r>
        <w:pict w14:anchorId="4942DE47">
          <v:rect id="_x0000_i1026" style="width:0;height:1.5pt" o:hralign="center" o:hrstd="t" o:hr="t" fillcolor="#a0a0a0" stroked="f"/>
        </w:pict>
      </w:r>
    </w:p>
    <w:p w14:paraId="4FE702AA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rPr>
          <w:rFonts w:ascii="Segoe UI Emoji" w:hAnsi="Segoe UI Emoji" w:cs="Segoe UI Emoji"/>
        </w:rPr>
        <w:t>🚛</w:t>
      </w:r>
      <w:r w:rsidRPr="00676D05">
        <w:t xml:space="preserve"> 03 交通运输</w:t>
      </w:r>
    </w:p>
    <w:p w14:paraId="6C5E0FD8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方向盘，重千斤，握紧了别分心神。</w:t>
      </w:r>
    </w:p>
    <w:p w14:paraId="6F92B45F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十次事，九次快，还有一次是意外。</w:t>
      </w:r>
    </w:p>
    <w:p w14:paraId="6A1E97B8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喝二两，别开车，警察叔叔把你捉。</w:t>
      </w:r>
    </w:p>
    <w:p w14:paraId="32AF6DBF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累了就，歇一歇，</w:t>
      </w:r>
      <w:proofErr w:type="gramStart"/>
      <w:r w:rsidRPr="00676D05">
        <w:t>硬撑硬扛要</w:t>
      </w:r>
      <w:proofErr w:type="gramEnd"/>
      <w:r w:rsidRPr="00676D05">
        <w:t>流血。</w:t>
      </w:r>
    </w:p>
    <w:p w14:paraId="0F12148D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超车时，要看清，对面来车可不行。</w:t>
      </w:r>
    </w:p>
    <w:p w14:paraId="43AB28BC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lastRenderedPageBreak/>
        <w:t>雨雾天，开慢点，急</w:t>
      </w:r>
      <w:proofErr w:type="gramStart"/>
      <w:r w:rsidRPr="00676D05">
        <w:t>刹容易</w:t>
      </w:r>
      <w:proofErr w:type="gramEnd"/>
      <w:r w:rsidRPr="00676D05">
        <w:t>去冒险。</w:t>
      </w:r>
    </w:p>
    <w:p w14:paraId="18468107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安全带，必须系，关键时刻救你命。</w:t>
      </w:r>
    </w:p>
    <w:p w14:paraId="63D09D04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大货车，有盲区，离它远点不吃亏。</w:t>
      </w:r>
    </w:p>
    <w:p w14:paraId="55249A7D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电动车，戴头盔，不戴容易变残废。</w:t>
      </w:r>
    </w:p>
    <w:p w14:paraId="784786CC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红灯停，绿灯行，黄灯亮了等一等。</w:t>
      </w:r>
    </w:p>
    <w:p w14:paraId="6B0B34B2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rPr>
          <w:b/>
          <w:bCs/>
        </w:rPr>
        <w:t>【押韵精简版】</w:t>
      </w:r>
    </w:p>
    <w:p w14:paraId="27F182C8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握紧方向盘，亲人在眼盼。</w:t>
      </w:r>
    </w:p>
    <w:p w14:paraId="7732FEB5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十次车九快，一次命就没。</w:t>
      </w:r>
    </w:p>
    <w:p w14:paraId="7A624D9A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喝酒不开车，坐牢又破财。</w:t>
      </w:r>
    </w:p>
    <w:p w14:paraId="284803DC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累了歇一歇，硬撑就要跌。</w:t>
      </w:r>
    </w:p>
    <w:p w14:paraId="6DC8CC96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系好安全带，碰撞</w:t>
      </w:r>
      <w:proofErr w:type="gramStart"/>
      <w:r w:rsidRPr="00676D05">
        <w:t>不</w:t>
      </w:r>
      <w:proofErr w:type="gramEnd"/>
      <w:r w:rsidRPr="00676D05">
        <w:t>受害。</w:t>
      </w:r>
    </w:p>
    <w:p w14:paraId="4B5D8323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超车要看清，对面来车停。</w:t>
      </w:r>
    </w:p>
    <w:p w14:paraId="5D7CBE3D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雨雾开双闪，慢行别蛮干。</w:t>
      </w:r>
    </w:p>
    <w:p w14:paraId="159B12EA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大车有盲区，离远别心虚。</w:t>
      </w:r>
    </w:p>
    <w:p w14:paraId="79314BEF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头盔是个宝，骑车一定要。</w:t>
      </w:r>
    </w:p>
    <w:p w14:paraId="733B011D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红灯停绿灯，黄灯等一等。</w:t>
      </w:r>
    </w:p>
    <w:p w14:paraId="39A6A7F4" w14:textId="77777777" w:rsidR="00676D05" w:rsidRPr="00676D05" w:rsidRDefault="00000000" w:rsidP="00D115CA">
      <w:pPr>
        <w:jc w:val="center"/>
        <w:rPr>
          <w:rFonts w:hint="eastAsia"/>
        </w:rPr>
      </w:pPr>
      <w:r>
        <w:pict w14:anchorId="25562894">
          <v:rect id="_x0000_i1027" style="width:0;height:1.5pt" o:hralign="center" o:hrstd="t" o:hr="t" fillcolor="#a0a0a0" stroked="f"/>
        </w:pict>
      </w:r>
    </w:p>
    <w:p w14:paraId="4985FD34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rPr>
          <w:rFonts w:ascii="Segoe UI Emoji" w:hAnsi="Segoe UI Emoji" w:cs="Segoe UI Emoji"/>
        </w:rPr>
        <w:t>🍜</w:t>
      </w:r>
      <w:r w:rsidRPr="00676D05">
        <w:t xml:space="preserve"> 04 餐饮/酒店</w:t>
      </w:r>
    </w:p>
    <w:p w14:paraId="344F8B42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煤气罐，要关严，漏了气儿很危险。</w:t>
      </w:r>
    </w:p>
    <w:p w14:paraId="6A9E34DF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后厨地，别太油，摔个大跟头没人兜。</w:t>
      </w:r>
    </w:p>
    <w:p w14:paraId="525F3D4E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热油锅，别离人，着火千万别用水喷。</w:t>
      </w:r>
    </w:p>
    <w:p w14:paraId="2ABFC190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切菜刀，拿稳当，切到手指疼得慌。</w:t>
      </w:r>
    </w:p>
    <w:p w14:paraId="19717E31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插排满，赶紧拔，超负荷了会火花。</w:t>
      </w:r>
    </w:p>
    <w:p w14:paraId="3202DF37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剩饭菜，要倒掉，吃坏肚子不得了。</w:t>
      </w:r>
    </w:p>
    <w:p w14:paraId="333A0A69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电梯里，别蹦跳，钢丝绳也会断掉。</w:t>
      </w:r>
    </w:p>
    <w:p w14:paraId="54AE3848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游泳池，看小孩，溺水就在几秒钟。</w:t>
      </w:r>
    </w:p>
    <w:p w14:paraId="3AB20FB4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lastRenderedPageBreak/>
        <w:t>酒精炉，要小心，烧到衣服可不行。</w:t>
      </w:r>
    </w:p>
    <w:p w14:paraId="5C11354B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灭火器，放跟前，关键时刻能翻盘。</w:t>
      </w:r>
    </w:p>
    <w:p w14:paraId="1B367456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rPr>
          <w:b/>
          <w:bCs/>
        </w:rPr>
        <w:t>【押韵精简版】</w:t>
      </w:r>
    </w:p>
    <w:p w14:paraId="1319C4E9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煤气用后关，泄漏惹祸端。</w:t>
      </w:r>
    </w:p>
    <w:p w14:paraId="5EA3E4ED" w14:textId="77777777" w:rsidR="00676D05" w:rsidRPr="00676D05" w:rsidRDefault="00676D05" w:rsidP="00D115CA">
      <w:pPr>
        <w:jc w:val="center"/>
        <w:rPr>
          <w:rFonts w:hint="eastAsia"/>
        </w:rPr>
      </w:pPr>
      <w:proofErr w:type="gramStart"/>
      <w:r w:rsidRPr="00676D05">
        <w:t>后厨地要干</w:t>
      </w:r>
      <w:proofErr w:type="gramEnd"/>
      <w:r w:rsidRPr="00676D05">
        <w:t>，滑倒磕破脸。</w:t>
      </w:r>
    </w:p>
    <w:p w14:paraId="50924079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热油人莫离，起火最无益。</w:t>
      </w:r>
    </w:p>
    <w:p w14:paraId="15C03CC6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刀具拿稳当，切手疼得慌。</w:t>
      </w:r>
    </w:p>
    <w:p w14:paraId="0AE8311B" w14:textId="77777777" w:rsidR="00676D05" w:rsidRPr="00676D05" w:rsidRDefault="00676D05" w:rsidP="00D115CA">
      <w:pPr>
        <w:jc w:val="center"/>
        <w:rPr>
          <w:rFonts w:hint="eastAsia"/>
        </w:rPr>
      </w:pPr>
      <w:proofErr w:type="gramStart"/>
      <w:r w:rsidRPr="00676D05">
        <w:t>插排别插满</w:t>
      </w:r>
      <w:proofErr w:type="gramEnd"/>
      <w:r w:rsidRPr="00676D05">
        <w:t>，过载火魔窜。</w:t>
      </w:r>
    </w:p>
    <w:p w14:paraId="08B07CA1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剩菜不要吃，拉肚没人替。</w:t>
      </w:r>
    </w:p>
    <w:p w14:paraId="75A9D938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电梯不乱跳，钢丝绳会断。</w:t>
      </w:r>
    </w:p>
    <w:p w14:paraId="0FFF240B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泳池看好娃，溺水两行泪。</w:t>
      </w:r>
    </w:p>
    <w:p w14:paraId="4A1686A6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灭火器在旁，遇事不惊慌。</w:t>
      </w:r>
    </w:p>
    <w:p w14:paraId="5D38612D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通道要通畅，逃生跑得快。</w:t>
      </w:r>
    </w:p>
    <w:p w14:paraId="56F4D124" w14:textId="77777777" w:rsidR="00676D05" w:rsidRPr="00676D05" w:rsidRDefault="00000000" w:rsidP="00D115CA">
      <w:pPr>
        <w:jc w:val="center"/>
        <w:rPr>
          <w:rFonts w:hint="eastAsia"/>
        </w:rPr>
      </w:pPr>
      <w:r>
        <w:pict w14:anchorId="755F86FC">
          <v:rect id="_x0000_i1028" style="width:0;height:1.5pt" o:hralign="center" o:hrstd="t" o:hr="t" fillcolor="#a0a0a0" stroked="f"/>
        </w:pict>
      </w:r>
    </w:p>
    <w:p w14:paraId="09082B19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rPr>
          <w:rFonts w:ascii="Segoe UI Emoji" w:hAnsi="Segoe UI Emoji" w:cs="Segoe UI Emoji"/>
        </w:rPr>
        <w:t>🏫</w:t>
      </w:r>
      <w:r w:rsidRPr="00676D05">
        <w:t xml:space="preserve"> 05 校园/幼儿园</w:t>
      </w:r>
    </w:p>
    <w:p w14:paraId="196A0978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上下楼，靠右走，别在楼道打和扭。</w:t>
      </w:r>
    </w:p>
    <w:p w14:paraId="13F9FA97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护栏高，别攀爬，摔下去可没法还。</w:t>
      </w:r>
    </w:p>
    <w:p w14:paraId="780F3CF5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小剪刀，尖又利，拿着乱跑是大忌。</w:t>
      </w:r>
    </w:p>
    <w:p w14:paraId="7BA2757E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体育课，听指挥，乱跑乱撞会伤腿。</w:t>
      </w:r>
    </w:p>
    <w:p w14:paraId="22825198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陌生人，</w:t>
      </w:r>
      <w:proofErr w:type="gramStart"/>
      <w:r w:rsidRPr="00676D05">
        <w:t>给糖吃</w:t>
      </w:r>
      <w:proofErr w:type="gramEnd"/>
      <w:r w:rsidRPr="00676D05">
        <w:t>，摇摇头说我不识。</w:t>
      </w:r>
    </w:p>
    <w:p w14:paraId="7C810091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过马路，左右看，斑马线上才安全。</w:t>
      </w:r>
    </w:p>
    <w:p w14:paraId="7BFFBE65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小零食，要正规，三无产品咱不昧。</w:t>
      </w:r>
    </w:p>
    <w:p w14:paraId="1D38357C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手拉手，一起走，防溺水的坑边有。</w:t>
      </w:r>
    </w:p>
    <w:p w14:paraId="10689537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打火机，咱不玩，烧了书本惹麻烦。</w:t>
      </w:r>
    </w:p>
    <w:p w14:paraId="1731172E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同学间，别打架，打赢坐牢输住院。</w:t>
      </w:r>
    </w:p>
    <w:p w14:paraId="5152FC07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rPr>
          <w:b/>
          <w:bCs/>
        </w:rPr>
        <w:t>【押韵精简版】</w:t>
      </w:r>
    </w:p>
    <w:p w14:paraId="779B7AD9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lastRenderedPageBreak/>
        <w:t>上下楼梯靠右行，别推别挤守秩序。</w:t>
      </w:r>
    </w:p>
    <w:p w14:paraId="22C4BCA9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窗台护栏不要爬，摔下来会害了妈。</w:t>
      </w:r>
    </w:p>
    <w:p w14:paraId="70867389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剪刀用完收进包，戳伤眼睛不得了。</w:t>
      </w:r>
    </w:p>
    <w:p w14:paraId="710B4E4B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体育课听老师话，乱跑乱撞会挨骂。</w:t>
      </w:r>
    </w:p>
    <w:p w14:paraId="59C79971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陌生人的糖不吃，跟着走就没法治。</w:t>
      </w:r>
    </w:p>
    <w:p w14:paraId="59566A2D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过马路左右看，斑马线上最安全。</w:t>
      </w:r>
    </w:p>
    <w:p w14:paraId="6334304A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三无零食咱不买，吃坏肚子谁理睬。</w:t>
      </w:r>
    </w:p>
    <w:p w14:paraId="642D6EF5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同学之间要友爱，打架斗殴最不该。</w:t>
      </w:r>
    </w:p>
    <w:p w14:paraId="3E06924F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河边水塘不要去，手拉手也别淘气。</w:t>
      </w:r>
    </w:p>
    <w:p w14:paraId="1D27AA5B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打火机不是玩具，烧了书本要哭泣。</w:t>
      </w:r>
    </w:p>
    <w:p w14:paraId="15BF2DBE" w14:textId="77777777" w:rsidR="00676D05" w:rsidRPr="00676D05" w:rsidRDefault="00000000" w:rsidP="00D115CA">
      <w:pPr>
        <w:jc w:val="center"/>
        <w:rPr>
          <w:rFonts w:hint="eastAsia"/>
        </w:rPr>
      </w:pPr>
      <w:r>
        <w:pict w14:anchorId="6CCA6DDA">
          <v:rect id="_x0000_i1029" style="width:0;height:1.5pt" o:hralign="center" o:hrstd="t" o:hr="t" fillcolor="#a0a0a0" stroked="f"/>
        </w:pict>
      </w:r>
    </w:p>
    <w:p w14:paraId="624A8CD7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rPr>
          <w:rFonts w:ascii="Segoe UI Emoji" w:hAnsi="Segoe UI Emoji" w:cs="Segoe UI Emoji"/>
        </w:rPr>
        <w:t>🏬</w:t>
      </w:r>
      <w:r w:rsidRPr="00676D05">
        <w:t xml:space="preserve"> 06 商场/物业</w:t>
      </w:r>
    </w:p>
    <w:p w14:paraId="610A047F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消防道，别堆货，堵了就是阎王爷。</w:t>
      </w:r>
    </w:p>
    <w:p w14:paraId="585B67A8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电动车，不进梯，家里充电是作死。</w:t>
      </w:r>
    </w:p>
    <w:p w14:paraId="45A48AF9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扔烟头，要熄灭，烧了楼房赔不起。</w:t>
      </w:r>
    </w:p>
    <w:p w14:paraId="54743E5C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楼梯间，不充电，电池爆炸真难看。</w:t>
      </w:r>
    </w:p>
    <w:p w14:paraId="0A892957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电梯门，别阻挡，夹着手臂疼得慌。</w:t>
      </w:r>
    </w:p>
    <w:p w14:paraId="4B03A0E2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广场砖，滑溜溜，老人走路要留神。</w:t>
      </w:r>
    </w:p>
    <w:p w14:paraId="653FD35E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装修队，要管严，砸了承重屋也颠。</w:t>
      </w:r>
    </w:p>
    <w:p w14:paraId="5C9CB21C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水管爆，赶紧修，漏到楼下结冤仇。</w:t>
      </w:r>
    </w:p>
    <w:p w14:paraId="0269CAC5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高空物，不乱抛，砸到人头不得了。</w:t>
      </w:r>
    </w:p>
    <w:p w14:paraId="2F949EF1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保安叔，勤巡逻，平安小区乐呵呵。</w:t>
      </w:r>
    </w:p>
    <w:p w14:paraId="73A23FF1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rPr>
          <w:b/>
          <w:bCs/>
        </w:rPr>
        <w:t>【押韵精简版】</w:t>
      </w:r>
    </w:p>
    <w:p w14:paraId="327C00D4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楼道不堆物，火场好逃命。</w:t>
      </w:r>
    </w:p>
    <w:p w14:paraId="5A389DA8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电瓶不进梯，炸了悔不及。</w:t>
      </w:r>
    </w:p>
    <w:p w14:paraId="49050B4D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烟头要掐灭，火灾真惨烈。</w:t>
      </w:r>
    </w:p>
    <w:p w14:paraId="618F5792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lastRenderedPageBreak/>
        <w:t>楼梯不充电，爆炸家人念。</w:t>
      </w:r>
    </w:p>
    <w:p w14:paraId="531F6AA2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电梯</w:t>
      </w:r>
      <w:proofErr w:type="gramStart"/>
      <w:r w:rsidRPr="00676D05">
        <w:t>门莫挡</w:t>
      </w:r>
      <w:proofErr w:type="gramEnd"/>
      <w:r w:rsidRPr="00676D05">
        <w:t>，夹手疼得慌。</w:t>
      </w:r>
    </w:p>
    <w:p w14:paraId="774AA695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老人走路慢，防滑</w:t>
      </w:r>
      <w:proofErr w:type="gramStart"/>
      <w:r w:rsidRPr="00676D05">
        <w:t>最</w:t>
      </w:r>
      <w:proofErr w:type="gramEnd"/>
      <w:r w:rsidRPr="00676D05">
        <w:t>关键。</w:t>
      </w:r>
    </w:p>
    <w:p w14:paraId="05E5AB40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装修</w:t>
      </w:r>
      <w:proofErr w:type="gramStart"/>
      <w:r w:rsidRPr="00676D05">
        <w:t>不</w:t>
      </w:r>
      <w:proofErr w:type="gramEnd"/>
      <w:r w:rsidRPr="00676D05">
        <w:t>拆墙，房子不会晃。</w:t>
      </w:r>
    </w:p>
    <w:p w14:paraId="56E7794F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水管破了修，漏到楼下愁。</w:t>
      </w:r>
    </w:p>
    <w:p w14:paraId="0925BB59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高空不抛物，砸人命会无。</w:t>
      </w:r>
    </w:p>
    <w:p w14:paraId="0790EB2D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保安勤巡逻，平安喜乐多。</w:t>
      </w:r>
    </w:p>
    <w:p w14:paraId="5D9AC668" w14:textId="77777777" w:rsidR="00676D05" w:rsidRPr="00676D05" w:rsidRDefault="00000000" w:rsidP="00D115CA">
      <w:pPr>
        <w:jc w:val="center"/>
        <w:rPr>
          <w:rFonts w:hint="eastAsia"/>
        </w:rPr>
      </w:pPr>
      <w:r>
        <w:pict w14:anchorId="2CE52B39">
          <v:rect id="_x0000_i1030" style="width:0;height:1.5pt" o:hralign="center" o:hrstd="t" o:hr="t" fillcolor="#a0a0a0" stroked="f"/>
        </w:pict>
      </w:r>
    </w:p>
    <w:p w14:paraId="15BA724E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rPr>
          <w:rFonts w:ascii="Segoe UI Emoji" w:hAnsi="Segoe UI Emoji" w:cs="Segoe UI Emoji"/>
        </w:rPr>
        <w:t>⛏️</w:t>
      </w:r>
      <w:r w:rsidRPr="00676D05">
        <w:t xml:space="preserve"> 07 矿山/井下</w:t>
      </w:r>
    </w:p>
    <w:p w14:paraId="2CBFCABE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瓦斯气，最怕火，超标绝对不能躲。</w:t>
      </w:r>
    </w:p>
    <w:p w14:paraId="54D19B89" w14:textId="77777777" w:rsidR="00676D05" w:rsidRPr="00676D05" w:rsidRDefault="00676D05" w:rsidP="00D115CA">
      <w:pPr>
        <w:jc w:val="center"/>
        <w:rPr>
          <w:rFonts w:hint="eastAsia"/>
        </w:rPr>
      </w:pPr>
      <w:proofErr w:type="gramStart"/>
      <w:r w:rsidRPr="00676D05">
        <w:t>敲帮问</w:t>
      </w:r>
      <w:proofErr w:type="gramEnd"/>
      <w:r w:rsidRPr="00676D05">
        <w:t>，顶要实，冒顶片帮最无耻。</w:t>
      </w:r>
    </w:p>
    <w:p w14:paraId="0848BFAC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透水前，有水珠，赶紧撤人不迷糊。</w:t>
      </w:r>
    </w:p>
    <w:p w14:paraId="69EDE859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矿灯亮，路看清，</w:t>
      </w:r>
      <w:proofErr w:type="gramStart"/>
      <w:r w:rsidRPr="00676D05">
        <w:t>瞎走乱撞</w:t>
      </w:r>
      <w:proofErr w:type="gramEnd"/>
      <w:r w:rsidRPr="00676D05">
        <w:t>要归零。</w:t>
      </w:r>
    </w:p>
    <w:p w14:paraId="66F78761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炮响了，别乱跑，躲进掩体才叫好。</w:t>
      </w:r>
    </w:p>
    <w:p w14:paraId="41118767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风筒通，</w:t>
      </w:r>
      <w:proofErr w:type="gramStart"/>
      <w:r w:rsidRPr="00676D05">
        <w:t>气才新</w:t>
      </w:r>
      <w:proofErr w:type="gramEnd"/>
      <w:r w:rsidRPr="00676D05">
        <w:t>，闷死了谁也救不亲。</w:t>
      </w:r>
    </w:p>
    <w:p w14:paraId="58845B39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自救器，随身带，关键时刻把命代。</w:t>
      </w:r>
    </w:p>
    <w:p w14:paraId="68AC8D9E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下井前，酒莫沾，晕头转向上西天。</w:t>
      </w:r>
    </w:p>
    <w:p w14:paraId="3EC1E687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班组长，眼要尖，隐患不除心不安。</w:t>
      </w:r>
    </w:p>
    <w:p w14:paraId="2FB593BF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黑矿山，别乱挖，出了事故谁来擦？</w:t>
      </w:r>
    </w:p>
    <w:p w14:paraId="63F1E3E5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rPr>
          <w:b/>
          <w:bCs/>
        </w:rPr>
        <w:t>【押韵精简版】</w:t>
      </w:r>
    </w:p>
    <w:p w14:paraId="51C0BC68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瓦斯超标快撤，迟疑小命呜呼。</w:t>
      </w:r>
    </w:p>
    <w:p w14:paraId="6A08B10E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顶板支护打牢，冒顶谁也跑不掉。</w:t>
      </w:r>
    </w:p>
    <w:p w14:paraId="6A7D46AB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透水预兆要看清，赶紧撤离心不惊。</w:t>
      </w:r>
    </w:p>
    <w:p w14:paraId="630CED21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矿灯照亮前方，</w:t>
      </w:r>
      <w:proofErr w:type="gramStart"/>
      <w:r w:rsidRPr="00676D05">
        <w:t>瞎走乱撞</w:t>
      </w:r>
      <w:proofErr w:type="gramEnd"/>
      <w:r w:rsidRPr="00676D05">
        <w:t>必亡。</w:t>
      </w:r>
    </w:p>
    <w:p w14:paraId="01F1F11F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放炮警戒设好，碎石飞起头小。</w:t>
      </w:r>
    </w:p>
    <w:p w14:paraId="39BBD57B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风筒吹走毒气，憋住喘气费力。</w:t>
      </w:r>
    </w:p>
    <w:p w14:paraId="75F99165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lastRenderedPageBreak/>
        <w:t>自救器随身带，关键时刻还在。</w:t>
      </w:r>
    </w:p>
    <w:p w14:paraId="024BCC00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下井之前戒酒，醉鬼哪有活口。</w:t>
      </w:r>
    </w:p>
    <w:p w14:paraId="30DDDCAA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班组长眼要毒，隐患不除哭。</w:t>
      </w:r>
    </w:p>
    <w:p w14:paraId="4A67363C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黑</w:t>
      </w:r>
      <w:proofErr w:type="gramStart"/>
      <w:r w:rsidRPr="00676D05">
        <w:t>矿坚决别</w:t>
      </w:r>
      <w:proofErr w:type="gramEnd"/>
      <w:r w:rsidRPr="00676D05">
        <w:t>挖，塌方谁也白搭。</w:t>
      </w:r>
    </w:p>
    <w:p w14:paraId="7498696B" w14:textId="77777777" w:rsidR="00676D05" w:rsidRPr="00676D05" w:rsidRDefault="00000000" w:rsidP="00D115CA">
      <w:pPr>
        <w:jc w:val="center"/>
        <w:rPr>
          <w:rFonts w:hint="eastAsia"/>
        </w:rPr>
      </w:pPr>
      <w:r>
        <w:pict w14:anchorId="6EB7FA41">
          <v:rect id="_x0000_i1031" style="width:0;height:1.5pt" o:hralign="center" o:hrstd="t" o:hr="t" fillcolor="#a0a0a0" stroked="f"/>
        </w:pict>
      </w:r>
    </w:p>
    <w:p w14:paraId="161134F8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rPr>
          <w:rFonts w:ascii="Segoe UI Emoji" w:hAnsi="Segoe UI Emoji" w:cs="Segoe UI Emoji"/>
        </w:rPr>
        <w:t>☣️</w:t>
      </w:r>
      <w:r w:rsidRPr="00676D05">
        <w:t xml:space="preserve"> 08 </w:t>
      </w:r>
      <w:proofErr w:type="gramStart"/>
      <w:r w:rsidRPr="00676D05">
        <w:t>危化品</w:t>
      </w:r>
      <w:proofErr w:type="gramEnd"/>
      <w:r w:rsidRPr="00676D05">
        <w:t>/化工</w:t>
      </w:r>
    </w:p>
    <w:p w14:paraId="2D29D4C1" w14:textId="77777777" w:rsidR="00676D05" w:rsidRPr="00676D05" w:rsidRDefault="00676D05" w:rsidP="00D115CA">
      <w:pPr>
        <w:jc w:val="center"/>
        <w:rPr>
          <w:rFonts w:hint="eastAsia"/>
        </w:rPr>
      </w:pPr>
      <w:proofErr w:type="gramStart"/>
      <w:r w:rsidRPr="00676D05">
        <w:t>危化品</w:t>
      </w:r>
      <w:proofErr w:type="gramEnd"/>
      <w:r w:rsidRPr="00676D05">
        <w:t>，脾气暴，沾火就着受不了。</w:t>
      </w:r>
    </w:p>
    <w:p w14:paraId="38D3AE9B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防护服，要穿好，皮肤沾上准糟糕。</w:t>
      </w:r>
    </w:p>
    <w:p w14:paraId="2BDE3685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防静电，是关键，一个火花炸翻天。</w:t>
      </w:r>
    </w:p>
    <w:p w14:paraId="06DE475D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通风好，毒气跑，憋在屋里谁也恼。</w:t>
      </w:r>
    </w:p>
    <w:p w14:paraId="1864735C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标签清，不混放，乱倒乱扔那是</w:t>
      </w:r>
      <w:proofErr w:type="gramStart"/>
      <w:r w:rsidRPr="00676D05">
        <w:t>妄</w:t>
      </w:r>
      <w:proofErr w:type="gramEnd"/>
      <w:r w:rsidRPr="00676D05">
        <w:t>。</w:t>
      </w:r>
    </w:p>
    <w:p w14:paraId="60AA4937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泄漏了，别乱跑，往上风向快点逃。</w:t>
      </w:r>
    </w:p>
    <w:p w14:paraId="7FC7B70A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反应釜，盯着看，超温超压要完蛋。</w:t>
      </w:r>
    </w:p>
    <w:p w14:paraId="2BC608B3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双人锁，双把</w:t>
      </w:r>
      <w:proofErr w:type="gramStart"/>
      <w:r w:rsidRPr="00676D05">
        <w:t>钥</w:t>
      </w:r>
      <w:proofErr w:type="gramEnd"/>
      <w:r w:rsidRPr="00676D05">
        <w:t>，丢了原料要坐牢。</w:t>
      </w:r>
    </w:p>
    <w:p w14:paraId="67487D7D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废液桶，不乱倒，污染环境子孙恼。</w:t>
      </w:r>
    </w:p>
    <w:p w14:paraId="630302AB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懂原理，守规程，化工安全才可行。</w:t>
      </w:r>
    </w:p>
    <w:p w14:paraId="058A474C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rPr>
          <w:b/>
          <w:bCs/>
        </w:rPr>
        <w:t>【押韵精简版】</w:t>
      </w:r>
    </w:p>
    <w:p w14:paraId="24DDD4AD" w14:textId="77777777" w:rsidR="00676D05" w:rsidRPr="00676D05" w:rsidRDefault="00676D05" w:rsidP="00D115CA">
      <w:pPr>
        <w:jc w:val="center"/>
        <w:rPr>
          <w:rFonts w:hint="eastAsia"/>
        </w:rPr>
      </w:pPr>
      <w:proofErr w:type="gramStart"/>
      <w:r w:rsidRPr="00676D05">
        <w:t>危化脾气</w:t>
      </w:r>
      <w:proofErr w:type="gramEnd"/>
      <w:r w:rsidRPr="00676D05">
        <w:t>暴，沾</w:t>
      </w:r>
      <w:proofErr w:type="gramStart"/>
      <w:r w:rsidRPr="00676D05">
        <w:t>火就要爆</w:t>
      </w:r>
      <w:proofErr w:type="gramEnd"/>
      <w:r w:rsidRPr="00676D05">
        <w:t>。</w:t>
      </w:r>
    </w:p>
    <w:p w14:paraId="6D34AED0" w14:textId="77777777" w:rsidR="00676D05" w:rsidRPr="00676D05" w:rsidRDefault="00676D05" w:rsidP="00D115CA">
      <w:pPr>
        <w:jc w:val="center"/>
        <w:rPr>
          <w:rFonts w:hint="eastAsia"/>
        </w:rPr>
      </w:pPr>
      <w:proofErr w:type="gramStart"/>
      <w:r w:rsidRPr="00676D05">
        <w:t>防护服穿身</w:t>
      </w:r>
      <w:proofErr w:type="gramEnd"/>
      <w:r w:rsidRPr="00676D05">
        <w:t>，皮肤不伤痕。</w:t>
      </w:r>
    </w:p>
    <w:p w14:paraId="192343B9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静电要消除，火花炸平庐。</w:t>
      </w:r>
    </w:p>
    <w:p w14:paraId="78E9C1E2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通风要搞好，毒气跑不了。</w:t>
      </w:r>
    </w:p>
    <w:p w14:paraId="3ABFE55A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标签分得清，</w:t>
      </w:r>
      <w:proofErr w:type="gramStart"/>
      <w:r w:rsidRPr="00676D05">
        <w:t>乱混要</w:t>
      </w:r>
      <w:proofErr w:type="gramEnd"/>
      <w:r w:rsidRPr="00676D05">
        <w:t>人命。</w:t>
      </w:r>
    </w:p>
    <w:p w14:paraId="6ECE770C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泄漏别乱跑，逆风才能好。</w:t>
      </w:r>
    </w:p>
    <w:p w14:paraId="01BA00E6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反应釜盯紧，超温要人命。</w:t>
      </w:r>
    </w:p>
    <w:p w14:paraId="57C11CA5" w14:textId="77777777" w:rsidR="00676D05" w:rsidRPr="00676D05" w:rsidRDefault="00676D05" w:rsidP="00D115CA">
      <w:pPr>
        <w:jc w:val="center"/>
        <w:rPr>
          <w:rFonts w:hint="eastAsia"/>
        </w:rPr>
      </w:pPr>
      <w:proofErr w:type="gramStart"/>
      <w:r w:rsidRPr="00676D05">
        <w:t>双锁管得</w:t>
      </w:r>
      <w:proofErr w:type="gramEnd"/>
      <w:r w:rsidRPr="00676D05">
        <w:t>严，丢料要坐监。</w:t>
      </w:r>
    </w:p>
    <w:p w14:paraId="2674BC6A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废液不乱倒，污染子孙恼。</w:t>
      </w:r>
    </w:p>
    <w:p w14:paraId="676CEA26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lastRenderedPageBreak/>
        <w:t>规程严守死，平安才是美。</w:t>
      </w:r>
    </w:p>
    <w:p w14:paraId="585FA41F" w14:textId="77777777" w:rsidR="00676D05" w:rsidRPr="00676D05" w:rsidRDefault="00000000" w:rsidP="00D115CA">
      <w:pPr>
        <w:jc w:val="center"/>
        <w:rPr>
          <w:rFonts w:hint="eastAsia"/>
        </w:rPr>
      </w:pPr>
      <w:r>
        <w:pict w14:anchorId="23087392">
          <v:rect id="_x0000_i1032" style="width:0;height:1.5pt" o:hralign="center" o:hrstd="t" o:hr="t" fillcolor="#a0a0a0" stroked="f"/>
        </w:pict>
      </w:r>
    </w:p>
    <w:p w14:paraId="68281DD0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rPr>
          <w:rFonts w:ascii="Segoe UI Emoji" w:hAnsi="Segoe UI Emoji" w:cs="Segoe UI Emoji"/>
        </w:rPr>
        <w:t>⚡</w:t>
      </w:r>
      <w:r w:rsidRPr="00676D05">
        <w:t xml:space="preserve"> 09 电力/能源</w:t>
      </w:r>
    </w:p>
    <w:p w14:paraId="660CAB9F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高压线，像老虎，碰一下就变焦土。</w:t>
      </w:r>
    </w:p>
    <w:p w14:paraId="0F20E4A8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爬电杆，要验电，没电也可能触电。</w:t>
      </w:r>
    </w:p>
    <w:p w14:paraId="7BF0B81A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绝缘鞋，要穿脚，麻痹大意死得早。</w:t>
      </w:r>
    </w:p>
    <w:p w14:paraId="5CD3AAB0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拉闸前，要挂牌，误送电了可是灾。</w:t>
      </w:r>
    </w:p>
    <w:p w14:paraId="3F481BD9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风筝线，远离电，导电能把命来</w:t>
      </w:r>
      <w:proofErr w:type="gramStart"/>
      <w:r w:rsidRPr="00676D05">
        <w:t>献</w:t>
      </w:r>
      <w:proofErr w:type="gramEnd"/>
      <w:r w:rsidRPr="00676D05">
        <w:t>。</w:t>
      </w:r>
    </w:p>
    <w:p w14:paraId="4C611B9D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变压器，有围栏，翻进去就难回还。</w:t>
      </w:r>
    </w:p>
    <w:p w14:paraId="446D3053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抢修活，要监护，单人作业是错误。</w:t>
      </w:r>
    </w:p>
    <w:p w14:paraId="2BE3B546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雷雨夜，别树下，电流穿过你脑瓜。</w:t>
      </w:r>
    </w:p>
    <w:p w14:paraId="59ADFF17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湿手丫，不碰电，水能导电这是练。</w:t>
      </w:r>
    </w:p>
    <w:p w14:paraId="03200C32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充电桩，别破损，露着铜丝谁敢凑？</w:t>
      </w:r>
    </w:p>
    <w:p w14:paraId="7F8090C9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rPr>
          <w:b/>
          <w:bCs/>
        </w:rPr>
        <w:t>【押韵精简版】</w:t>
      </w:r>
    </w:p>
    <w:p w14:paraId="023F58D3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高压猛如虎，靠近命就补。</w:t>
      </w:r>
    </w:p>
    <w:p w14:paraId="533F4D20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登杆先验电，没电也是骗。</w:t>
      </w:r>
    </w:p>
    <w:p w14:paraId="3E7EA07D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绝缘鞋套脚，触电跑不脱。</w:t>
      </w:r>
    </w:p>
    <w:p w14:paraId="1ADFC06B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拉闸挂牌子，</w:t>
      </w:r>
      <w:proofErr w:type="gramStart"/>
      <w:r w:rsidRPr="00676D05">
        <w:t>误送悔死迟</w:t>
      </w:r>
      <w:proofErr w:type="gramEnd"/>
      <w:r w:rsidRPr="00676D05">
        <w:t>。</w:t>
      </w:r>
    </w:p>
    <w:p w14:paraId="14E576A8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风筝离电线，导电要命钱。</w:t>
      </w:r>
    </w:p>
    <w:p w14:paraId="4205BDD5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变压围栏杆，翻越那是憨。</w:t>
      </w:r>
    </w:p>
    <w:p w14:paraId="7150740F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抢修须监护，单干必失误。</w:t>
      </w:r>
    </w:p>
    <w:p w14:paraId="368161EE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雷天树下站，雷击命中断。</w:t>
      </w:r>
    </w:p>
    <w:p w14:paraId="1C96B251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湿手不碰电，水流导电窜。</w:t>
      </w:r>
    </w:p>
    <w:p w14:paraId="5C439282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桩体无破损，充电才安稳。</w:t>
      </w:r>
    </w:p>
    <w:p w14:paraId="27587133" w14:textId="77777777" w:rsidR="00676D05" w:rsidRPr="00676D05" w:rsidRDefault="00000000" w:rsidP="00D115CA">
      <w:pPr>
        <w:jc w:val="center"/>
        <w:rPr>
          <w:rFonts w:hint="eastAsia"/>
        </w:rPr>
      </w:pPr>
      <w:r>
        <w:pict w14:anchorId="16466782">
          <v:rect id="_x0000_i1033" style="width:0;height:1.5pt" o:hralign="center" o:hrstd="t" o:hr="t" fillcolor="#a0a0a0" stroked="f"/>
        </w:pict>
      </w:r>
    </w:p>
    <w:p w14:paraId="06FB818E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rPr>
          <w:rFonts w:ascii="Segoe UI Emoji" w:hAnsi="Segoe UI Emoji" w:cs="Segoe UI Emoji"/>
        </w:rPr>
        <w:t>🚜</w:t>
      </w:r>
      <w:r w:rsidRPr="00676D05">
        <w:t xml:space="preserve"> 10 农村/农业</w:t>
      </w:r>
    </w:p>
    <w:p w14:paraId="79A5D7C2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lastRenderedPageBreak/>
        <w:t>拖拉机，不载人，翻下山沟吓死人。</w:t>
      </w:r>
    </w:p>
    <w:p w14:paraId="6A533000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收割机，刀片快，伸手进去手不在。</w:t>
      </w:r>
    </w:p>
    <w:p w14:paraId="14655A07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农药瓶，保管好，别让孙子当饮料。</w:t>
      </w:r>
    </w:p>
    <w:p w14:paraId="0F3B72D9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沼气池，别乱搅，有毒气体受不了。</w:t>
      </w:r>
    </w:p>
    <w:p w14:paraId="76B19A10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鱼塘边，防滑倒，水深</w:t>
      </w:r>
      <w:proofErr w:type="gramStart"/>
      <w:r w:rsidRPr="00676D05">
        <w:t>泥深命难保</w:t>
      </w:r>
      <w:proofErr w:type="gramEnd"/>
      <w:r w:rsidRPr="00676D05">
        <w:t>。</w:t>
      </w:r>
    </w:p>
    <w:p w14:paraId="1670509A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大棚里，</w:t>
      </w:r>
      <w:proofErr w:type="gramStart"/>
      <w:r w:rsidRPr="00676D05">
        <w:t>火莫近</w:t>
      </w:r>
      <w:proofErr w:type="gramEnd"/>
      <w:r w:rsidRPr="00676D05">
        <w:t>，塑料薄膜烧个尽。</w:t>
      </w:r>
    </w:p>
    <w:p w14:paraId="6DD0CFED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盖房子，要审批，占压管线是大忌。</w:t>
      </w:r>
    </w:p>
    <w:p w14:paraId="7EC5A8D6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秸秆垛，莫乱点，火烧连营没法捡。</w:t>
      </w:r>
    </w:p>
    <w:p w14:paraId="7FEB0FC0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三轮车，不超载，刹车失灵</w:t>
      </w:r>
      <w:proofErr w:type="gramStart"/>
      <w:r w:rsidRPr="00676D05">
        <w:t>悔</w:t>
      </w:r>
      <w:proofErr w:type="gramEnd"/>
      <w:r w:rsidRPr="00676D05">
        <w:t>不该。</w:t>
      </w:r>
    </w:p>
    <w:p w14:paraId="77C83C3F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晒谷场，要看好，鸡鸭别往路上跑。</w:t>
      </w:r>
    </w:p>
    <w:p w14:paraId="57BC34B2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rPr>
          <w:b/>
          <w:bCs/>
        </w:rPr>
        <w:t>【押韵精简版】</w:t>
      </w:r>
    </w:p>
    <w:p w14:paraId="6A3E7B96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拖拉机车斗，严禁把人载。</w:t>
      </w:r>
    </w:p>
    <w:p w14:paraId="7A180B0C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收割刀片快，伸手</w:t>
      </w:r>
      <w:proofErr w:type="gramStart"/>
      <w:r w:rsidRPr="00676D05">
        <w:t>手</w:t>
      </w:r>
      <w:proofErr w:type="gramEnd"/>
      <w:r w:rsidRPr="00676D05">
        <w:t>必坏。</w:t>
      </w:r>
    </w:p>
    <w:p w14:paraId="076CB83C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农药锁好箱，别让小孩尝。</w:t>
      </w:r>
    </w:p>
    <w:p w14:paraId="70E4866C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沼气池莫搅，毒气受不了。</w:t>
      </w:r>
    </w:p>
    <w:p w14:paraId="0A05D905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鱼塘边湿滑，</w:t>
      </w:r>
      <w:proofErr w:type="gramStart"/>
      <w:r w:rsidRPr="00676D05">
        <w:t>走路防脚崴</w:t>
      </w:r>
      <w:proofErr w:type="gramEnd"/>
      <w:r w:rsidRPr="00676D05">
        <w:t>。</w:t>
      </w:r>
    </w:p>
    <w:p w14:paraId="1D634AFE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大棚禁明火，烧了没处躲。</w:t>
      </w:r>
    </w:p>
    <w:p w14:paraId="0540B244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盖房先审批，</w:t>
      </w:r>
      <w:proofErr w:type="gramStart"/>
      <w:r w:rsidRPr="00676D05">
        <w:t>违建要</w:t>
      </w:r>
      <w:proofErr w:type="gramEnd"/>
      <w:r w:rsidRPr="00676D05">
        <w:t>哭泣。</w:t>
      </w:r>
    </w:p>
    <w:p w14:paraId="1E0392D4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秸秆不乱点，成灾后悔晚。</w:t>
      </w:r>
    </w:p>
    <w:p w14:paraId="0A24845E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三轮不超载，刹车会失灵。</w:t>
      </w:r>
    </w:p>
    <w:p w14:paraId="35F6CA37" w14:textId="77777777" w:rsidR="00676D05" w:rsidRPr="00676D05" w:rsidRDefault="00676D05" w:rsidP="00D115CA">
      <w:pPr>
        <w:jc w:val="center"/>
        <w:rPr>
          <w:rFonts w:hint="eastAsia"/>
        </w:rPr>
      </w:pPr>
      <w:r w:rsidRPr="00676D05">
        <w:t>晒场看好鸡，别往路上飞。</w:t>
      </w:r>
    </w:p>
    <w:p w14:paraId="4DD71559" w14:textId="77777777" w:rsidR="00DE48D8" w:rsidRDefault="00DE48D8" w:rsidP="00D115CA">
      <w:pPr>
        <w:jc w:val="center"/>
        <w:rPr>
          <w:rFonts w:hint="eastAsia"/>
        </w:rPr>
      </w:pPr>
    </w:p>
    <w:sectPr w:rsidR="00DE48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DAE"/>
    <w:rsid w:val="005A6DAE"/>
    <w:rsid w:val="00676D05"/>
    <w:rsid w:val="009D1FCD"/>
    <w:rsid w:val="00BC7EEE"/>
    <w:rsid w:val="00D115CA"/>
    <w:rsid w:val="00DE48D8"/>
    <w:rsid w:val="00FB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F43598-DC03-4932-AADC-A901274DB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6D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D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DA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DA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DAE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D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D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D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6DA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6D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6D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6DA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6DA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6DA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6D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6D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6D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6D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6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D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6D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6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6D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6D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6DA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6D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6DA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A6D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490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克动 庄</dc:creator>
  <cp:keywords/>
  <dc:description/>
  <cp:lastModifiedBy>克动 庄</cp:lastModifiedBy>
  <cp:revision>4</cp:revision>
  <dcterms:created xsi:type="dcterms:W3CDTF">2026-05-25T05:19:00Z</dcterms:created>
  <dcterms:modified xsi:type="dcterms:W3CDTF">2026-05-25T05:20:00Z</dcterms:modified>
</cp:coreProperties>
</file>